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D90B" w14:textId="77777777" w:rsidR="00764B8F" w:rsidRDefault="00764B8F" w:rsidP="00022C89">
      <w:pPr>
        <w:ind w:firstLineChars="3400" w:firstLine="7140"/>
      </w:pPr>
    </w:p>
    <w:p w14:paraId="43B6C799" w14:textId="42163C4B" w:rsidR="00A32A37" w:rsidRDefault="005F4B39" w:rsidP="00022C89">
      <w:pPr>
        <w:ind w:firstLineChars="3400" w:firstLine="7140"/>
      </w:pPr>
      <w:r>
        <w:rPr>
          <w:rFonts w:hint="eastAsia"/>
        </w:rPr>
        <w:t>2</w:t>
      </w:r>
      <w:r>
        <w:t>02</w:t>
      </w:r>
      <w:r w:rsidR="004925F1">
        <w:t>3</w:t>
      </w:r>
      <w:r>
        <w:rPr>
          <w:rFonts w:hint="eastAsia"/>
        </w:rPr>
        <w:t>年1月</w:t>
      </w:r>
    </w:p>
    <w:p w14:paraId="367FA55A" w14:textId="59F736C0" w:rsidR="005F4B39" w:rsidRDefault="005F4B39" w:rsidP="005F4B39"/>
    <w:p w14:paraId="294FE250" w14:textId="71F27CAB" w:rsidR="005F4B39" w:rsidRDefault="00202842" w:rsidP="005F4B39">
      <w:r>
        <w:rPr>
          <w:rFonts w:hint="eastAsia"/>
        </w:rPr>
        <w:t>お客</w:t>
      </w:r>
      <w:r w:rsidR="005F4B39">
        <w:rPr>
          <w:rFonts w:hint="eastAsia"/>
        </w:rPr>
        <w:t>様各位</w:t>
      </w:r>
    </w:p>
    <w:p w14:paraId="2A24243F" w14:textId="0E28A379" w:rsidR="005F4B39" w:rsidRDefault="005F4B39" w:rsidP="005F4B39">
      <w:pPr>
        <w:ind w:firstLineChars="3100" w:firstLine="6510"/>
      </w:pPr>
      <w:r>
        <w:rPr>
          <w:rFonts w:hint="eastAsia"/>
        </w:rPr>
        <w:t>化研テクノ株式会社</w:t>
      </w:r>
    </w:p>
    <w:p w14:paraId="48141FB0" w14:textId="16383887" w:rsidR="005F4B39" w:rsidRDefault="005F4B39" w:rsidP="006B61B5">
      <w:pPr>
        <w:ind w:firstLineChars="3500" w:firstLine="7350"/>
      </w:pPr>
      <w:r>
        <w:rPr>
          <w:rFonts w:hint="eastAsia"/>
        </w:rPr>
        <w:t>営業企画部</w:t>
      </w:r>
    </w:p>
    <w:p w14:paraId="72650181" w14:textId="3A285976" w:rsidR="005F4B39" w:rsidRDefault="005F4B39" w:rsidP="005F4B39"/>
    <w:p w14:paraId="38FCE533" w14:textId="03F49681" w:rsidR="005F4B39" w:rsidRDefault="001A7DED" w:rsidP="005F4B39">
      <w:pPr>
        <w:jc w:val="center"/>
      </w:pPr>
      <w:proofErr w:type="spellStart"/>
      <w:r>
        <w:rPr>
          <w:rFonts w:hint="eastAsia"/>
        </w:rPr>
        <w:t>T</w:t>
      </w:r>
      <w:r>
        <w:t>ascal</w:t>
      </w:r>
      <w:proofErr w:type="spellEnd"/>
      <w:r>
        <w:t xml:space="preserve"> Net</w:t>
      </w:r>
      <w:r w:rsidR="00202842">
        <w:rPr>
          <w:rFonts w:hint="eastAsia"/>
        </w:rPr>
        <w:t>®</w:t>
      </w:r>
      <w:r>
        <w:rPr>
          <w:rFonts w:hint="eastAsia"/>
        </w:rPr>
        <w:t>名称変更のお知らせ</w:t>
      </w:r>
    </w:p>
    <w:p w14:paraId="48AB138B" w14:textId="66199A5B" w:rsidR="005F4B39" w:rsidRDefault="005F4B39" w:rsidP="005F4B39"/>
    <w:p w14:paraId="709A3B0B" w14:textId="122657E5" w:rsidR="005F4B39" w:rsidRDefault="005F4B39" w:rsidP="005F4B39">
      <w:pPr>
        <w:pStyle w:val="a5"/>
      </w:pPr>
      <w:r>
        <w:rPr>
          <w:rFonts w:hint="eastAsia"/>
        </w:rPr>
        <w:t>拝啓　貴社ますますご清祥のこととお慶び申し上げます。平素は格別のご高配を賜り、厚く御礼申し上げます。</w:t>
      </w:r>
    </w:p>
    <w:p w14:paraId="6E332B6B" w14:textId="22DC58E0" w:rsidR="00202842" w:rsidRDefault="005F4B39" w:rsidP="001A7DED">
      <w:pPr>
        <w:rPr>
          <w:rFonts w:hint="eastAsia"/>
        </w:rPr>
      </w:pPr>
      <w:r>
        <w:rPr>
          <w:rFonts w:hint="eastAsia"/>
        </w:rPr>
        <w:t xml:space="preserve">　さて　</w:t>
      </w:r>
      <w:r w:rsidR="00F4209D">
        <w:rPr>
          <w:rFonts w:hint="eastAsia"/>
        </w:rPr>
        <w:t>この度</w:t>
      </w:r>
      <w:r w:rsidR="001A7DED">
        <w:rPr>
          <w:rFonts w:hint="eastAsia"/>
        </w:rPr>
        <w:t>ご愛顧いただいております弊社在庫管理システム「</w:t>
      </w:r>
      <w:proofErr w:type="spellStart"/>
      <w:r w:rsidR="001A7DED">
        <w:rPr>
          <w:rFonts w:hint="eastAsia"/>
        </w:rPr>
        <w:t>T</w:t>
      </w:r>
      <w:r w:rsidR="001A7DED">
        <w:t>ascal</w:t>
      </w:r>
      <w:proofErr w:type="spellEnd"/>
      <w:r w:rsidR="001A7DED">
        <w:t xml:space="preserve"> Ne</w:t>
      </w:r>
      <w:r w:rsidR="00202842">
        <w:t>t</w:t>
      </w:r>
      <w:r w:rsidR="00202842">
        <w:rPr>
          <w:rFonts w:hint="eastAsia"/>
        </w:rPr>
        <w:t>®</w:t>
      </w:r>
      <w:r w:rsidR="001A7DED">
        <w:rPr>
          <w:rFonts w:hint="eastAsia"/>
        </w:rPr>
        <w:t>」の名称を変更する運びとなりました。病院検査室はもとより企業のお客様にもご導入いただく機会が増えており、将来の拡張性も想定して「I</w:t>
      </w:r>
      <w:r w:rsidR="001A7DED">
        <w:t>C Suppor</w:t>
      </w:r>
      <w:r w:rsidR="00202842">
        <w:t>t</w:t>
      </w:r>
      <w:r w:rsidR="001A7DED">
        <w:rPr>
          <w:rFonts w:hint="eastAsia"/>
        </w:rPr>
        <w:t>」と名称を変更いたします。</w:t>
      </w:r>
      <w:r w:rsidR="00202842">
        <w:rPr>
          <w:rFonts w:hint="eastAsia"/>
        </w:rPr>
        <w:t>I</w:t>
      </w:r>
      <w:r w:rsidR="00202842">
        <w:t>C</w:t>
      </w:r>
      <w:r w:rsidR="00202842">
        <w:rPr>
          <w:rFonts w:hint="eastAsia"/>
        </w:rPr>
        <w:t>は、I</w:t>
      </w:r>
      <w:r w:rsidR="00202842">
        <w:t xml:space="preserve">nventory </w:t>
      </w:r>
      <w:r w:rsidR="00202842">
        <w:rPr>
          <w:rFonts w:hint="eastAsia"/>
        </w:rPr>
        <w:t>（在庫）</w:t>
      </w:r>
      <w:r w:rsidR="00202842">
        <w:t>Control</w:t>
      </w:r>
      <w:r w:rsidR="00202842">
        <w:rPr>
          <w:rFonts w:hint="eastAsia"/>
        </w:rPr>
        <w:t>（制御）の頭文字を取っており、</w:t>
      </w:r>
      <w:r w:rsidR="00F4209D">
        <w:rPr>
          <w:rFonts w:hint="eastAsia"/>
        </w:rPr>
        <w:t>様々</w:t>
      </w:r>
      <w:r w:rsidR="00202842">
        <w:rPr>
          <w:rFonts w:hint="eastAsia"/>
        </w:rPr>
        <w:t>な業種の皆様にご利用</w:t>
      </w:r>
      <w:r w:rsidR="00CF6AFB">
        <w:rPr>
          <w:rFonts w:hint="eastAsia"/>
        </w:rPr>
        <w:t>いただきたい</w:t>
      </w:r>
      <w:r w:rsidR="00F4209D">
        <w:rPr>
          <w:rFonts w:hint="eastAsia"/>
        </w:rPr>
        <w:t>という</w:t>
      </w:r>
      <w:r w:rsidR="00CF6AFB">
        <w:rPr>
          <w:rFonts w:hint="eastAsia"/>
        </w:rPr>
        <w:t>思いを込めております。</w:t>
      </w:r>
    </w:p>
    <w:p w14:paraId="5EBED6C3" w14:textId="16948D0F" w:rsidR="001A7DED" w:rsidRDefault="001A7DED" w:rsidP="001A7DED">
      <w:r>
        <w:rPr>
          <w:rFonts w:hint="eastAsia"/>
        </w:rPr>
        <w:t xml:space="preserve">　なお　</w:t>
      </w:r>
      <w:r w:rsidR="00F4209D">
        <w:rPr>
          <w:rFonts w:hint="eastAsia"/>
        </w:rPr>
        <w:t>名称</w:t>
      </w:r>
      <w:r>
        <w:rPr>
          <w:rFonts w:hint="eastAsia"/>
        </w:rPr>
        <w:t>変更に伴うアドレス変更は弊社の担当者が行います。</w:t>
      </w:r>
    </w:p>
    <w:p w14:paraId="01EE18D5" w14:textId="701F3A02" w:rsidR="00764B8F" w:rsidRPr="001A7DED" w:rsidRDefault="00764B8F" w:rsidP="001A7DED">
      <w:pPr>
        <w:rPr>
          <w:rFonts w:hint="eastAsia"/>
        </w:rPr>
      </w:pPr>
      <w:r>
        <w:rPr>
          <w:rFonts w:hint="eastAsia"/>
        </w:rPr>
        <w:t>何卒ご理解のほど、よろしくお願い申し上げます。</w:t>
      </w:r>
    </w:p>
    <w:p w14:paraId="15516D74" w14:textId="77777777" w:rsidR="00022C89" w:rsidRDefault="00022C89" w:rsidP="005F4B39"/>
    <w:p w14:paraId="26F054E8" w14:textId="6CF609B1" w:rsidR="005F4B39" w:rsidRPr="00D973B1" w:rsidRDefault="005F4B39" w:rsidP="005F4B39"/>
    <w:p w14:paraId="2A9DE288" w14:textId="167A65FF" w:rsidR="00022C89" w:rsidRDefault="00022C89" w:rsidP="005F4B39"/>
    <w:p w14:paraId="70A7A9CC" w14:textId="77777777" w:rsidR="00764B8F" w:rsidRDefault="00764B8F" w:rsidP="005F4B39">
      <w:pPr>
        <w:rPr>
          <w:rFonts w:hint="eastAsia"/>
        </w:rPr>
      </w:pPr>
    </w:p>
    <w:p w14:paraId="078A7145" w14:textId="4FCA3FFF" w:rsidR="00022C89" w:rsidRDefault="00022C89" w:rsidP="005F4B39">
      <w:r>
        <w:rPr>
          <w:rFonts w:hint="eastAsia"/>
        </w:rPr>
        <w:t>本件に関するお問い合わせ先</w:t>
      </w:r>
    </w:p>
    <w:p w14:paraId="4E92C869" w14:textId="77777777" w:rsidR="00764B8F" w:rsidRDefault="00022C89" w:rsidP="005F4B39">
      <w:r>
        <w:rPr>
          <w:rFonts w:hint="eastAsia"/>
        </w:rPr>
        <w:t xml:space="preserve">化研テクノ株式会社　営業企画部　</w:t>
      </w:r>
      <w:r w:rsidR="00764B8F">
        <w:rPr>
          <w:rFonts w:hint="eastAsia"/>
        </w:rPr>
        <w:t>担当　木藤</w:t>
      </w:r>
    </w:p>
    <w:p w14:paraId="1D05F25B" w14:textId="23A01001" w:rsidR="00022C89" w:rsidRDefault="00022C89" w:rsidP="005F4B39">
      <w:r>
        <w:rPr>
          <w:rFonts w:hint="eastAsia"/>
        </w:rPr>
        <w:t>電話番号0</w:t>
      </w:r>
      <w:r>
        <w:t>88-664-6324</w:t>
      </w:r>
    </w:p>
    <w:p w14:paraId="3D19DE09" w14:textId="77777777" w:rsidR="00022C89" w:rsidRDefault="00022C89" w:rsidP="005F4B39"/>
    <w:p w14:paraId="1727065D" w14:textId="77777777" w:rsidR="005F4B39" w:rsidRDefault="005F4B39" w:rsidP="005F4B39">
      <w:pPr>
        <w:pStyle w:val="a7"/>
      </w:pPr>
      <w:r>
        <w:rPr>
          <w:rFonts w:hint="eastAsia"/>
        </w:rPr>
        <w:t>敬具</w:t>
      </w:r>
    </w:p>
    <w:p w14:paraId="7F437BA2" w14:textId="64E097A8" w:rsidR="005F4B39" w:rsidRDefault="005F4B39" w:rsidP="005F4B39">
      <w:r>
        <w:rPr>
          <w:rFonts w:hint="eastAsia"/>
        </w:rPr>
        <w:t xml:space="preserve">　</w:t>
      </w:r>
    </w:p>
    <w:sectPr w:rsidR="005F4B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39"/>
    <w:rsid w:val="00000587"/>
    <w:rsid w:val="00006602"/>
    <w:rsid w:val="00022C89"/>
    <w:rsid w:val="000236B3"/>
    <w:rsid w:val="00033B4A"/>
    <w:rsid w:val="00034650"/>
    <w:rsid w:val="000374A5"/>
    <w:rsid w:val="00073460"/>
    <w:rsid w:val="00084A85"/>
    <w:rsid w:val="000A2DA3"/>
    <w:rsid w:val="000B19F4"/>
    <w:rsid w:val="000B36D4"/>
    <w:rsid w:val="000D218D"/>
    <w:rsid w:val="000E1D77"/>
    <w:rsid w:val="000E3633"/>
    <w:rsid w:val="000F18CC"/>
    <w:rsid w:val="00110CA9"/>
    <w:rsid w:val="001276FE"/>
    <w:rsid w:val="00151AF9"/>
    <w:rsid w:val="00154841"/>
    <w:rsid w:val="00167126"/>
    <w:rsid w:val="001726B8"/>
    <w:rsid w:val="00194213"/>
    <w:rsid w:val="001A7DED"/>
    <w:rsid w:val="001B5A3C"/>
    <w:rsid w:val="001C595E"/>
    <w:rsid w:val="001C7DEF"/>
    <w:rsid w:val="001D7A58"/>
    <w:rsid w:val="00202842"/>
    <w:rsid w:val="0020284C"/>
    <w:rsid w:val="00221478"/>
    <w:rsid w:val="00223124"/>
    <w:rsid w:val="0023783C"/>
    <w:rsid w:val="00237D37"/>
    <w:rsid w:val="00240E1B"/>
    <w:rsid w:val="00257394"/>
    <w:rsid w:val="00267AA3"/>
    <w:rsid w:val="002701B3"/>
    <w:rsid w:val="002E537D"/>
    <w:rsid w:val="002E5EB0"/>
    <w:rsid w:val="002F57D1"/>
    <w:rsid w:val="00306615"/>
    <w:rsid w:val="003319A1"/>
    <w:rsid w:val="00334000"/>
    <w:rsid w:val="0033696D"/>
    <w:rsid w:val="00341258"/>
    <w:rsid w:val="00383927"/>
    <w:rsid w:val="003A34FB"/>
    <w:rsid w:val="003B392E"/>
    <w:rsid w:val="003E2922"/>
    <w:rsid w:val="00403614"/>
    <w:rsid w:val="00405A45"/>
    <w:rsid w:val="0042022C"/>
    <w:rsid w:val="00431FDA"/>
    <w:rsid w:val="00434B7A"/>
    <w:rsid w:val="004363C6"/>
    <w:rsid w:val="00440955"/>
    <w:rsid w:val="004741CC"/>
    <w:rsid w:val="00483904"/>
    <w:rsid w:val="004925F1"/>
    <w:rsid w:val="004B20E3"/>
    <w:rsid w:val="004D0C1C"/>
    <w:rsid w:val="00504592"/>
    <w:rsid w:val="005110E2"/>
    <w:rsid w:val="00512C73"/>
    <w:rsid w:val="005215B3"/>
    <w:rsid w:val="005216E8"/>
    <w:rsid w:val="00530B8C"/>
    <w:rsid w:val="00531C29"/>
    <w:rsid w:val="00532779"/>
    <w:rsid w:val="00555B6C"/>
    <w:rsid w:val="0057570B"/>
    <w:rsid w:val="00592326"/>
    <w:rsid w:val="005A3E21"/>
    <w:rsid w:val="005A51DA"/>
    <w:rsid w:val="005F4B39"/>
    <w:rsid w:val="00630B95"/>
    <w:rsid w:val="00662684"/>
    <w:rsid w:val="00696905"/>
    <w:rsid w:val="006A7BA4"/>
    <w:rsid w:val="006B0CA2"/>
    <w:rsid w:val="006B1A72"/>
    <w:rsid w:val="006B4A1D"/>
    <w:rsid w:val="006B61B5"/>
    <w:rsid w:val="006C3392"/>
    <w:rsid w:val="006D32A7"/>
    <w:rsid w:val="006D59D0"/>
    <w:rsid w:val="00704FBF"/>
    <w:rsid w:val="007154E0"/>
    <w:rsid w:val="0074357A"/>
    <w:rsid w:val="00752096"/>
    <w:rsid w:val="00764B8F"/>
    <w:rsid w:val="00777EC2"/>
    <w:rsid w:val="0078264B"/>
    <w:rsid w:val="007958C0"/>
    <w:rsid w:val="007D6143"/>
    <w:rsid w:val="007E4F0C"/>
    <w:rsid w:val="00804BA9"/>
    <w:rsid w:val="00812335"/>
    <w:rsid w:val="00816BB0"/>
    <w:rsid w:val="00862FB3"/>
    <w:rsid w:val="00871AD6"/>
    <w:rsid w:val="008915AF"/>
    <w:rsid w:val="008A353F"/>
    <w:rsid w:val="008A660F"/>
    <w:rsid w:val="008D228F"/>
    <w:rsid w:val="008D5F3D"/>
    <w:rsid w:val="009033E0"/>
    <w:rsid w:val="00904525"/>
    <w:rsid w:val="00905E1E"/>
    <w:rsid w:val="009064FA"/>
    <w:rsid w:val="00922869"/>
    <w:rsid w:val="00927091"/>
    <w:rsid w:val="00927838"/>
    <w:rsid w:val="00940996"/>
    <w:rsid w:val="00946757"/>
    <w:rsid w:val="00950D27"/>
    <w:rsid w:val="00955F6A"/>
    <w:rsid w:val="00982C3B"/>
    <w:rsid w:val="00990211"/>
    <w:rsid w:val="00996E35"/>
    <w:rsid w:val="009D2C07"/>
    <w:rsid w:val="009D73F3"/>
    <w:rsid w:val="009E027A"/>
    <w:rsid w:val="009F3590"/>
    <w:rsid w:val="00A27546"/>
    <w:rsid w:val="00A32A37"/>
    <w:rsid w:val="00A3384A"/>
    <w:rsid w:val="00A400A8"/>
    <w:rsid w:val="00A45EC9"/>
    <w:rsid w:val="00A73D51"/>
    <w:rsid w:val="00A81404"/>
    <w:rsid w:val="00A814F0"/>
    <w:rsid w:val="00AB444F"/>
    <w:rsid w:val="00AB7ABE"/>
    <w:rsid w:val="00AC59E4"/>
    <w:rsid w:val="00AD499C"/>
    <w:rsid w:val="00B067E7"/>
    <w:rsid w:val="00B243DE"/>
    <w:rsid w:val="00B65281"/>
    <w:rsid w:val="00B71486"/>
    <w:rsid w:val="00B93548"/>
    <w:rsid w:val="00BA12B0"/>
    <w:rsid w:val="00BA34B3"/>
    <w:rsid w:val="00BB5708"/>
    <w:rsid w:val="00BB72A3"/>
    <w:rsid w:val="00BC2E28"/>
    <w:rsid w:val="00BD59AB"/>
    <w:rsid w:val="00BE287E"/>
    <w:rsid w:val="00C12A0C"/>
    <w:rsid w:val="00C34DCC"/>
    <w:rsid w:val="00C501D5"/>
    <w:rsid w:val="00C87DB2"/>
    <w:rsid w:val="00CA3377"/>
    <w:rsid w:val="00CA67CE"/>
    <w:rsid w:val="00CB3E0F"/>
    <w:rsid w:val="00CC54E7"/>
    <w:rsid w:val="00CF3C54"/>
    <w:rsid w:val="00CF6AFB"/>
    <w:rsid w:val="00D04D14"/>
    <w:rsid w:val="00D15BD6"/>
    <w:rsid w:val="00D4128B"/>
    <w:rsid w:val="00D4532A"/>
    <w:rsid w:val="00D71CD6"/>
    <w:rsid w:val="00D75376"/>
    <w:rsid w:val="00D973B1"/>
    <w:rsid w:val="00D978E2"/>
    <w:rsid w:val="00DA5F2A"/>
    <w:rsid w:val="00DB0F1F"/>
    <w:rsid w:val="00DC4059"/>
    <w:rsid w:val="00DE462E"/>
    <w:rsid w:val="00E01D48"/>
    <w:rsid w:val="00E271A1"/>
    <w:rsid w:val="00E3627C"/>
    <w:rsid w:val="00E57493"/>
    <w:rsid w:val="00EB3859"/>
    <w:rsid w:val="00EC02E2"/>
    <w:rsid w:val="00ED4035"/>
    <w:rsid w:val="00EE097C"/>
    <w:rsid w:val="00EE2026"/>
    <w:rsid w:val="00F20465"/>
    <w:rsid w:val="00F277BA"/>
    <w:rsid w:val="00F4209D"/>
    <w:rsid w:val="00F6622C"/>
    <w:rsid w:val="00F737BE"/>
    <w:rsid w:val="00F81C68"/>
    <w:rsid w:val="00F82FE5"/>
    <w:rsid w:val="00F8381D"/>
    <w:rsid w:val="00F95365"/>
    <w:rsid w:val="00FA3896"/>
    <w:rsid w:val="00FA4B7B"/>
    <w:rsid w:val="00FB00EA"/>
    <w:rsid w:val="00FB47D5"/>
    <w:rsid w:val="00FC5E87"/>
    <w:rsid w:val="00FE0F41"/>
    <w:rsid w:val="00FE1436"/>
    <w:rsid w:val="00FF1C0E"/>
    <w:rsid w:val="00FF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6B13E"/>
  <w15:chartTrackingRefBased/>
  <w15:docId w15:val="{ABE67CB5-1009-416E-9507-BBAACCC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4B39"/>
  </w:style>
  <w:style w:type="character" w:customStyle="1" w:styleId="a4">
    <w:name w:val="日付 (文字)"/>
    <w:basedOn w:val="a0"/>
    <w:link w:val="a3"/>
    <w:uiPriority w:val="99"/>
    <w:semiHidden/>
    <w:rsid w:val="005F4B39"/>
  </w:style>
  <w:style w:type="paragraph" w:styleId="a5">
    <w:name w:val="Salutation"/>
    <w:basedOn w:val="a"/>
    <w:next w:val="a"/>
    <w:link w:val="a6"/>
    <w:uiPriority w:val="99"/>
    <w:unhideWhenUsed/>
    <w:rsid w:val="005F4B39"/>
  </w:style>
  <w:style w:type="character" w:customStyle="1" w:styleId="a6">
    <w:name w:val="挨拶文 (文字)"/>
    <w:basedOn w:val="a0"/>
    <w:link w:val="a5"/>
    <w:uiPriority w:val="99"/>
    <w:rsid w:val="005F4B39"/>
  </w:style>
  <w:style w:type="paragraph" w:styleId="a7">
    <w:name w:val="Closing"/>
    <w:basedOn w:val="a"/>
    <w:link w:val="a8"/>
    <w:uiPriority w:val="99"/>
    <w:unhideWhenUsed/>
    <w:rsid w:val="005F4B39"/>
    <w:pPr>
      <w:jc w:val="right"/>
    </w:pPr>
  </w:style>
  <w:style w:type="character" w:customStyle="1" w:styleId="a8">
    <w:name w:val="結語 (文字)"/>
    <w:basedOn w:val="a0"/>
    <w:link w:val="a7"/>
    <w:uiPriority w:val="99"/>
    <w:rsid w:val="005F4B39"/>
  </w:style>
  <w:style w:type="character" w:styleId="a9">
    <w:name w:val="Hyperlink"/>
    <w:basedOn w:val="a0"/>
    <w:uiPriority w:val="99"/>
    <w:unhideWhenUsed/>
    <w:rsid w:val="005F4B39"/>
    <w:rPr>
      <w:color w:val="0563C1" w:themeColor="hyperlink"/>
      <w:u w:val="single"/>
    </w:rPr>
  </w:style>
  <w:style w:type="character" w:styleId="aa">
    <w:name w:val="Unresolved Mention"/>
    <w:basedOn w:val="a0"/>
    <w:uiPriority w:val="99"/>
    <w:semiHidden/>
    <w:unhideWhenUsed/>
    <w:rsid w:val="005F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dc:description/>
  <cp:lastModifiedBy>hashimoto</cp:lastModifiedBy>
  <cp:revision>9</cp:revision>
  <cp:lastPrinted>2023-01-05T02:14:00Z</cp:lastPrinted>
  <dcterms:created xsi:type="dcterms:W3CDTF">2022-12-14T03:25:00Z</dcterms:created>
  <dcterms:modified xsi:type="dcterms:W3CDTF">2023-01-05T02:14:00Z</dcterms:modified>
</cp:coreProperties>
</file>